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10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58033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23.10.2024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A56BBC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00FFE">
              <w:rPr>
                <w:b/>
              </w:rPr>
              <w:t>3</w:t>
            </w:r>
            <w:r w:rsidR="00B34C16">
              <w:rPr>
                <w:b/>
              </w:rPr>
              <w:t>:</w:t>
            </w:r>
            <w:r w:rsidR="003A7511"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</w:t>
      </w:r>
      <w:r w:rsidR="00A43327">
        <w:rPr>
          <w:b/>
        </w:rPr>
        <w:t>e</w:t>
      </w:r>
      <w:r w:rsidR="005914AA">
        <w:rPr>
          <w:b/>
        </w:rPr>
        <w:t xml:space="preserve"> koosoleku</w:t>
      </w:r>
      <w:r w:rsidR="00A43327">
        <w:rPr>
          <w:b/>
        </w:rPr>
        <w:t>te</w:t>
      </w:r>
      <w:r w:rsidR="005914AA">
        <w:rPr>
          <w:b/>
        </w:rPr>
        <w:t xml:space="preserve"> läbiviibimise kohta</w:t>
      </w:r>
      <w:r w:rsidR="002D0E6E">
        <w:rPr>
          <w:b/>
        </w:rPr>
        <w:t xml:space="preserve"> järgmistel kuupäevadel:</w:t>
      </w:r>
    </w:p>
    <w:p w:rsidR="00536AA0" w:rsidRDefault="00536AA0" w:rsidP="00F90CBC">
      <w:pPr>
        <w:rPr>
          <w:b/>
        </w:rPr>
      </w:pPr>
    </w:p>
    <w:p w:rsidR="0046164F" w:rsidRDefault="0046164F" w:rsidP="00F90CBC">
      <w:pPr>
        <w:rPr>
          <w:b/>
        </w:rPr>
      </w:pPr>
    </w:p>
    <w:tbl>
      <w:tblPr>
        <w:tblStyle w:val="TableGrid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018"/>
        <w:gridCol w:w="720"/>
        <w:gridCol w:w="1146"/>
        <w:gridCol w:w="726"/>
        <w:gridCol w:w="1874"/>
        <w:gridCol w:w="719"/>
        <w:gridCol w:w="1429"/>
      </w:tblGrid>
      <w:tr w:rsidR="00AB158C" w:rsidTr="0080671C">
        <w:trPr>
          <w:trHeight w:val="818"/>
        </w:trPr>
        <w:tc>
          <w:tcPr>
            <w:tcW w:w="864" w:type="dxa"/>
          </w:tcPr>
          <w:p w:rsidR="00AB158C" w:rsidRDefault="00A178AC" w:rsidP="00634E9B">
            <w:pPr>
              <w:rPr>
                <w:b/>
              </w:rPr>
            </w:pPr>
            <w:r>
              <w:rPr>
                <w:b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10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18" w:type="dxa"/>
              </w:tcPr>
              <w:p w:rsidR="00AB158C" w:rsidRDefault="00580337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26.10.2024</w:t>
                </w:r>
              </w:p>
            </w:tc>
          </w:sdtContent>
        </w:sdt>
        <w:tc>
          <w:tcPr>
            <w:tcW w:w="720" w:type="dxa"/>
          </w:tcPr>
          <w:p w:rsidR="00AB158C" w:rsidRPr="00402277" w:rsidRDefault="00AB158C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6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149B2">
              <w:rPr>
                <w:b/>
              </w:rPr>
              <w:t>2</w:t>
            </w:r>
            <w:r>
              <w:rPr>
                <w:b/>
              </w:rPr>
              <w:t>:00</w:t>
            </w:r>
          </w:p>
        </w:tc>
        <w:tc>
          <w:tcPr>
            <w:tcW w:w="726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10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4" w:type="dxa"/>
              </w:tcPr>
              <w:p w:rsidR="00AB158C" w:rsidRDefault="001360AC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26.10.2024</w:t>
                </w:r>
              </w:p>
            </w:tc>
          </w:sdtContent>
        </w:sdt>
        <w:tc>
          <w:tcPr>
            <w:tcW w:w="719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9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149B2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</w:tr>
      <w:tr w:rsidR="00B34C16" w:rsidTr="0080671C">
        <w:trPr>
          <w:trHeight w:val="818"/>
        </w:trPr>
        <w:tc>
          <w:tcPr>
            <w:tcW w:w="864" w:type="dxa"/>
          </w:tcPr>
          <w:p w:rsidR="00B34C16" w:rsidRPr="00402277" w:rsidRDefault="00A178AC" w:rsidP="00B34C16">
            <w:pPr>
              <w:rPr>
                <w:b/>
              </w:rPr>
            </w:pPr>
            <w:r>
              <w:rPr>
                <w:b/>
              </w:rPr>
              <w:t>alates</w:t>
            </w:r>
          </w:p>
        </w:tc>
        <w:sdt>
          <w:sdtPr>
            <w:rPr>
              <w:b/>
            </w:rPr>
            <w:id w:val="-1882702475"/>
            <w:placeholder>
              <w:docPart w:val="32B19FA944E74DE6B82CC34C2908B8C7"/>
            </w:placeholder>
            <w:date w:fullDate="2024-11-0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18" w:type="dxa"/>
              </w:tcPr>
              <w:p w:rsidR="00B34C16" w:rsidRDefault="00580337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2.11.2024</w:t>
                </w:r>
              </w:p>
            </w:tc>
          </w:sdtContent>
        </w:sdt>
        <w:tc>
          <w:tcPr>
            <w:tcW w:w="720" w:type="dxa"/>
          </w:tcPr>
          <w:p w:rsidR="00B34C16" w:rsidRPr="00402277" w:rsidRDefault="00B34C16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6" w:type="dxa"/>
          </w:tcPr>
          <w:p w:rsidR="00B34C16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C1E1B">
              <w:rPr>
                <w:b/>
              </w:rPr>
              <w:t>2</w:t>
            </w:r>
            <w:r>
              <w:rPr>
                <w:b/>
              </w:rPr>
              <w:t>:00</w:t>
            </w:r>
          </w:p>
        </w:tc>
        <w:tc>
          <w:tcPr>
            <w:tcW w:w="726" w:type="dxa"/>
          </w:tcPr>
          <w:p w:rsidR="00B34C16" w:rsidRDefault="00B34C16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0759378"/>
            <w:placeholder>
              <w:docPart w:val="32B19FA944E74DE6B82CC34C2908B8C7"/>
            </w:placeholder>
            <w:date w:fullDate="2024-11-0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4" w:type="dxa"/>
              </w:tcPr>
              <w:p w:rsidR="00B34C16" w:rsidRDefault="001360AC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2.11.2024</w:t>
                </w:r>
              </w:p>
            </w:tc>
          </w:sdtContent>
        </w:sdt>
        <w:tc>
          <w:tcPr>
            <w:tcW w:w="719" w:type="dxa"/>
          </w:tcPr>
          <w:p w:rsidR="00B34C16" w:rsidRDefault="00B34C16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9" w:type="dxa"/>
          </w:tcPr>
          <w:p w:rsidR="00B34C16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14D3B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</w:tr>
      <w:tr w:rsidR="0067082E" w:rsidTr="0080671C">
        <w:trPr>
          <w:trHeight w:val="818"/>
        </w:trPr>
        <w:tc>
          <w:tcPr>
            <w:tcW w:w="864" w:type="dxa"/>
          </w:tcPr>
          <w:p w:rsidR="0067082E" w:rsidRPr="00402277" w:rsidRDefault="00A178AC" w:rsidP="0067082E">
            <w:pPr>
              <w:rPr>
                <w:b/>
              </w:rPr>
            </w:pPr>
            <w:r>
              <w:rPr>
                <w:b/>
              </w:rPr>
              <w:t>alates</w:t>
            </w:r>
          </w:p>
        </w:tc>
        <w:sdt>
          <w:sdtPr>
            <w:rPr>
              <w:b/>
            </w:rPr>
            <w:id w:val="-1272626124"/>
            <w:placeholder>
              <w:docPart w:val="8C5541E094D7417EB1F52C0CBA4EAFE4"/>
            </w:placeholder>
            <w:date w:fullDate="2024-11-0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18" w:type="dxa"/>
              </w:tcPr>
              <w:p w:rsidR="0067082E" w:rsidRDefault="00580337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9.11.2024</w:t>
                </w:r>
              </w:p>
            </w:tc>
          </w:sdtContent>
        </w:sdt>
        <w:tc>
          <w:tcPr>
            <w:tcW w:w="720" w:type="dxa"/>
          </w:tcPr>
          <w:p w:rsidR="0067082E" w:rsidRPr="00402277" w:rsidRDefault="0067082E" w:rsidP="0067082E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6" w:type="dxa"/>
          </w:tcPr>
          <w:p w:rsidR="0067082E" w:rsidRDefault="0067082E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C1E1B">
              <w:rPr>
                <w:b/>
              </w:rPr>
              <w:t>2</w:t>
            </w:r>
            <w:r>
              <w:rPr>
                <w:b/>
              </w:rPr>
              <w:t>:00</w:t>
            </w:r>
          </w:p>
        </w:tc>
        <w:tc>
          <w:tcPr>
            <w:tcW w:w="726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685208306"/>
            <w:placeholder>
              <w:docPart w:val="8C5541E094D7417EB1F52C0CBA4EAFE4"/>
            </w:placeholder>
            <w:date w:fullDate="2024-11-0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4" w:type="dxa"/>
              </w:tcPr>
              <w:p w:rsidR="0067082E" w:rsidRDefault="00ED3369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9.11.2024</w:t>
                </w:r>
              </w:p>
            </w:tc>
          </w:sdtContent>
        </w:sdt>
        <w:tc>
          <w:tcPr>
            <w:tcW w:w="719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9" w:type="dxa"/>
          </w:tcPr>
          <w:p w:rsidR="0067082E" w:rsidRDefault="0067082E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14D3B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</w:tr>
      <w:tr w:rsidR="0067082E" w:rsidTr="0080671C">
        <w:trPr>
          <w:trHeight w:val="818"/>
        </w:trPr>
        <w:tc>
          <w:tcPr>
            <w:tcW w:w="864" w:type="dxa"/>
          </w:tcPr>
          <w:p w:rsidR="0067082E" w:rsidRPr="00402277" w:rsidRDefault="00A178AC" w:rsidP="0067082E">
            <w:pPr>
              <w:rPr>
                <w:b/>
              </w:rPr>
            </w:pPr>
            <w:r>
              <w:rPr>
                <w:b/>
              </w:rPr>
              <w:t>alates</w:t>
            </w:r>
          </w:p>
        </w:tc>
        <w:sdt>
          <w:sdtPr>
            <w:rPr>
              <w:b/>
            </w:rPr>
            <w:id w:val="-1402825818"/>
            <w:placeholder>
              <w:docPart w:val="3781EE59115446029078625FB14422E0"/>
            </w:placeholder>
            <w:date w:fullDate="2024-11-1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18" w:type="dxa"/>
              </w:tcPr>
              <w:p w:rsidR="0067082E" w:rsidRDefault="00580337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16.11.2024</w:t>
                </w:r>
              </w:p>
            </w:tc>
          </w:sdtContent>
        </w:sdt>
        <w:tc>
          <w:tcPr>
            <w:tcW w:w="720" w:type="dxa"/>
          </w:tcPr>
          <w:p w:rsidR="0067082E" w:rsidRPr="00402277" w:rsidRDefault="0067082E" w:rsidP="0067082E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6" w:type="dxa"/>
          </w:tcPr>
          <w:p w:rsidR="0067082E" w:rsidRDefault="0067082E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C1E1B">
              <w:rPr>
                <w:b/>
              </w:rPr>
              <w:t>2</w:t>
            </w:r>
            <w:r>
              <w:rPr>
                <w:b/>
              </w:rPr>
              <w:t>:00</w:t>
            </w:r>
          </w:p>
        </w:tc>
        <w:tc>
          <w:tcPr>
            <w:tcW w:w="726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1590997853"/>
            <w:placeholder>
              <w:docPart w:val="3781EE59115446029078625FB14422E0"/>
            </w:placeholder>
            <w:date w:fullDate="2024-11-1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4" w:type="dxa"/>
              </w:tcPr>
              <w:p w:rsidR="0067082E" w:rsidRDefault="00ED3369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16.11.2024</w:t>
                </w:r>
              </w:p>
            </w:tc>
          </w:sdtContent>
        </w:sdt>
        <w:tc>
          <w:tcPr>
            <w:tcW w:w="719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9" w:type="dxa"/>
          </w:tcPr>
          <w:p w:rsidR="0067082E" w:rsidRDefault="0067082E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14D3B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</w:tr>
      <w:tr w:rsidR="0067082E" w:rsidTr="0080671C">
        <w:trPr>
          <w:trHeight w:val="818"/>
        </w:trPr>
        <w:tc>
          <w:tcPr>
            <w:tcW w:w="864" w:type="dxa"/>
          </w:tcPr>
          <w:p w:rsidR="0067082E" w:rsidRPr="00402277" w:rsidRDefault="00A178AC" w:rsidP="0067082E">
            <w:pPr>
              <w:rPr>
                <w:b/>
              </w:rPr>
            </w:pPr>
            <w:r>
              <w:rPr>
                <w:b/>
              </w:rPr>
              <w:t>alates</w:t>
            </w:r>
          </w:p>
        </w:tc>
        <w:sdt>
          <w:sdtPr>
            <w:rPr>
              <w:b/>
            </w:rPr>
            <w:id w:val="17360334"/>
            <w:placeholder>
              <w:docPart w:val="7CB04C2CDA24498A8A009D7B967F8356"/>
            </w:placeholder>
            <w:date w:fullDate="2024-11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18" w:type="dxa"/>
              </w:tcPr>
              <w:p w:rsidR="0067082E" w:rsidRDefault="00580337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23.11.2024</w:t>
                </w:r>
              </w:p>
            </w:tc>
          </w:sdtContent>
        </w:sdt>
        <w:tc>
          <w:tcPr>
            <w:tcW w:w="720" w:type="dxa"/>
          </w:tcPr>
          <w:p w:rsidR="0067082E" w:rsidRPr="00402277" w:rsidRDefault="0067082E" w:rsidP="0067082E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6" w:type="dxa"/>
          </w:tcPr>
          <w:p w:rsidR="0067082E" w:rsidRDefault="0067082E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C1E1B">
              <w:rPr>
                <w:b/>
              </w:rPr>
              <w:t>2</w:t>
            </w:r>
            <w:r>
              <w:rPr>
                <w:b/>
              </w:rPr>
              <w:t>:00</w:t>
            </w:r>
          </w:p>
        </w:tc>
        <w:tc>
          <w:tcPr>
            <w:tcW w:w="726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1924562260"/>
            <w:placeholder>
              <w:docPart w:val="7CB04C2CDA24498A8A009D7B967F8356"/>
            </w:placeholder>
            <w:date w:fullDate="2024-11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4" w:type="dxa"/>
              </w:tcPr>
              <w:p w:rsidR="0067082E" w:rsidRDefault="00ED3369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23.11.2024</w:t>
                </w:r>
              </w:p>
            </w:tc>
          </w:sdtContent>
        </w:sdt>
        <w:tc>
          <w:tcPr>
            <w:tcW w:w="719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9" w:type="dxa"/>
          </w:tcPr>
          <w:p w:rsidR="0067082E" w:rsidRDefault="0067082E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14D3B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</w:tr>
      <w:tr w:rsidR="0067082E" w:rsidTr="0080671C">
        <w:trPr>
          <w:trHeight w:val="818"/>
        </w:trPr>
        <w:tc>
          <w:tcPr>
            <w:tcW w:w="864" w:type="dxa"/>
          </w:tcPr>
          <w:p w:rsidR="0067082E" w:rsidRPr="00402277" w:rsidRDefault="00A178AC" w:rsidP="0067082E">
            <w:pPr>
              <w:rPr>
                <w:b/>
              </w:rPr>
            </w:pPr>
            <w:r>
              <w:rPr>
                <w:b/>
              </w:rPr>
              <w:t>alates</w:t>
            </w:r>
          </w:p>
        </w:tc>
        <w:sdt>
          <w:sdtPr>
            <w:rPr>
              <w:b/>
            </w:rPr>
            <w:id w:val="-2084822954"/>
            <w:placeholder>
              <w:docPart w:val="E192A87B53E94B0D9BB6A0740B07BFEF"/>
            </w:placeholder>
            <w:date w:fullDate="2024-11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18" w:type="dxa"/>
              </w:tcPr>
              <w:p w:rsidR="0067082E" w:rsidRDefault="00580337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30.11.2024</w:t>
                </w:r>
              </w:p>
            </w:tc>
          </w:sdtContent>
        </w:sdt>
        <w:tc>
          <w:tcPr>
            <w:tcW w:w="720" w:type="dxa"/>
          </w:tcPr>
          <w:p w:rsidR="0067082E" w:rsidRPr="00402277" w:rsidRDefault="0067082E" w:rsidP="0067082E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6" w:type="dxa"/>
          </w:tcPr>
          <w:p w:rsidR="0067082E" w:rsidRDefault="00F5383B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C1E1B">
              <w:rPr>
                <w:b/>
              </w:rPr>
              <w:t>2</w:t>
            </w:r>
            <w:r w:rsidR="0067082E">
              <w:rPr>
                <w:b/>
              </w:rPr>
              <w:t>:00</w:t>
            </w:r>
          </w:p>
        </w:tc>
        <w:tc>
          <w:tcPr>
            <w:tcW w:w="726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713192553"/>
            <w:placeholder>
              <w:docPart w:val="E192A87B53E94B0D9BB6A0740B07BFEF"/>
            </w:placeholder>
            <w:date w:fullDate="2024-11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4" w:type="dxa"/>
              </w:tcPr>
              <w:p w:rsidR="0067082E" w:rsidRDefault="003B4311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30.11.2024</w:t>
                </w:r>
              </w:p>
            </w:tc>
          </w:sdtContent>
        </w:sdt>
        <w:tc>
          <w:tcPr>
            <w:tcW w:w="719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9" w:type="dxa"/>
          </w:tcPr>
          <w:p w:rsidR="0067082E" w:rsidRDefault="0067082E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14D3B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</w:tr>
      <w:tr w:rsidR="0067082E" w:rsidTr="0080671C">
        <w:trPr>
          <w:trHeight w:val="818"/>
        </w:trPr>
        <w:tc>
          <w:tcPr>
            <w:tcW w:w="864" w:type="dxa"/>
          </w:tcPr>
          <w:p w:rsidR="0067082E" w:rsidRPr="00402277" w:rsidRDefault="00CF7226" w:rsidP="0067082E">
            <w:pPr>
              <w:rPr>
                <w:b/>
              </w:rPr>
            </w:pPr>
            <w:r>
              <w:rPr>
                <w:b/>
              </w:rPr>
              <w:t>alates</w:t>
            </w:r>
          </w:p>
        </w:tc>
        <w:sdt>
          <w:sdtPr>
            <w:rPr>
              <w:b/>
            </w:rPr>
            <w:id w:val="292645257"/>
            <w:placeholder>
              <w:docPart w:val="3DC33FFE8F2D42D3ACA190250D397D82"/>
            </w:placeholder>
            <w:date w:fullDate="2024-12-0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18" w:type="dxa"/>
              </w:tcPr>
              <w:p w:rsidR="0067082E" w:rsidRDefault="00580337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7.12.2024</w:t>
                </w:r>
              </w:p>
            </w:tc>
          </w:sdtContent>
        </w:sdt>
        <w:tc>
          <w:tcPr>
            <w:tcW w:w="720" w:type="dxa"/>
          </w:tcPr>
          <w:p w:rsidR="0067082E" w:rsidRPr="00402277" w:rsidRDefault="0067082E" w:rsidP="0067082E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6" w:type="dxa"/>
          </w:tcPr>
          <w:p w:rsidR="0067082E" w:rsidRDefault="0067082E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C1E1B">
              <w:rPr>
                <w:b/>
              </w:rPr>
              <w:t>2</w:t>
            </w:r>
            <w:r>
              <w:rPr>
                <w:b/>
              </w:rPr>
              <w:t>:00</w:t>
            </w:r>
          </w:p>
        </w:tc>
        <w:tc>
          <w:tcPr>
            <w:tcW w:w="726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191606877"/>
            <w:placeholder>
              <w:docPart w:val="3DC33FFE8F2D42D3ACA190250D397D82"/>
            </w:placeholder>
            <w:date w:fullDate="2024-12-0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4" w:type="dxa"/>
              </w:tcPr>
              <w:p w:rsidR="0067082E" w:rsidRDefault="003B4311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7.12.2024</w:t>
                </w:r>
              </w:p>
            </w:tc>
          </w:sdtContent>
        </w:sdt>
        <w:tc>
          <w:tcPr>
            <w:tcW w:w="719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9" w:type="dxa"/>
          </w:tcPr>
          <w:p w:rsidR="0067082E" w:rsidRDefault="0067082E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14D3B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</w:tr>
      <w:tr w:rsidR="00A83C0C" w:rsidTr="0080671C">
        <w:trPr>
          <w:trHeight w:val="818"/>
        </w:trPr>
        <w:tc>
          <w:tcPr>
            <w:tcW w:w="864" w:type="dxa"/>
          </w:tcPr>
          <w:p w:rsidR="00A83C0C" w:rsidRPr="00402277" w:rsidRDefault="00CF7226" w:rsidP="008E2027">
            <w:pPr>
              <w:rPr>
                <w:b/>
              </w:rPr>
            </w:pPr>
            <w:r>
              <w:rPr>
                <w:b/>
              </w:rPr>
              <w:t>alates</w:t>
            </w:r>
          </w:p>
        </w:tc>
        <w:sdt>
          <w:sdtPr>
            <w:rPr>
              <w:b/>
            </w:rPr>
            <w:id w:val="1821927777"/>
            <w:placeholder>
              <w:docPart w:val="6493F5612C7A4CFC9B6223866D711501"/>
            </w:placeholder>
            <w:date w:fullDate="2024-12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18" w:type="dxa"/>
              </w:tcPr>
              <w:p w:rsidR="00A83C0C" w:rsidRDefault="00580337" w:rsidP="008E2027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14.12.2024</w:t>
                </w:r>
              </w:p>
            </w:tc>
          </w:sdtContent>
        </w:sdt>
        <w:tc>
          <w:tcPr>
            <w:tcW w:w="720" w:type="dxa"/>
          </w:tcPr>
          <w:p w:rsidR="00A83C0C" w:rsidRPr="00402277" w:rsidRDefault="00A83C0C" w:rsidP="008E2027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6" w:type="dxa"/>
          </w:tcPr>
          <w:p w:rsidR="00A83C0C" w:rsidRDefault="00A83C0C" w:rsidP="008E202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C1E1B">
              <w:rPr>
                <w:b/>
              </w:rPr>
              <w:t>2</w:t>
            </w:r>
            <w:r>
              <w:rPr>
                <w:b/>
              </w:rPr>
              <w:t>:00</w:t>
            </w:r>
          </w:p>
        </w:tc>
        <w:tc>
          <w:tcPr>
            <w:tcW w:w="726" w:type="dxa"/>
          </w:tcPr>
          <w:p w:rsidR="00A83C0C" w:rsidRDefault="00A83C0C" w:rsidP="008E2027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350379227"/>
            <w:placeholder>
              <w:docPart w:val="6493F5612C7A4CFC9B6223866D711501"/>
            </w:placeholder>
            <w:date w:fullDate="2024-12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4" w:type="dxa"/>
              </w:tcPr>
              <w:p w:rsidR="00A83C0C" w:rsidRDefault="003B4311" w:rsidP="008E2027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14.12.2024</w:t>
                </w:r>
              </w:p>
            </w:tc>
          </w:sdtContent>
        </w:sdt>
        <w:tc>
          <w:tcPr>
            <w:tcW w:w="719" w:type="dxa"/>
          </w:tcPr>
          <w:p w:rsidR="00A83C0C" w:rsidRDefault="00A83C0C" w:rsidP="008E2027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9" w:type="dxa"/>
          </w:tcPr>
          <w:p w:rsidR="00A83C0C" w:rsidRDefault="00A83C0C" w:rsidP="008E202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14D3B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</w:tr>
      <w:tr w:rsidR="00A83C0C" w:rsidTr="0080671C">
        <w:trPr>
          <w:trHeight w:val="818"/>
        </w:trPr>
        <w:tc>
          <w:tcPr>
            <w:tcW w:w="864" w:type="dxa"/>
          </w:tcPr>
          <w:p w:rsidR="00A83C0C" w:rsidRPr="00402277" w:rsidRDefault="00CF7226" w:rsidP="008E2027">
            <w:pPr>
              <w:rPr>
                <w:b/>
              </w:rPr>
            </w:pPr>
            <w:r>
              <w:rPr>
                <w:b/>
              </w:rPr>
              <w:t>alates</w:t>
            </w:r>
          </w:p>
        </w:tc>
        <w:sdt>
          <w:sdtPr>
            <w:rPr>
              <w:b/>
            </w:rPr>
            <w:id w:val="-960108409"/>
            <w:placeholder>
              <w:docPart w:val="2CDE9566FD5448B0AE855EE0A3C65CCC"/>
            </w:placeholder>
            <w:date w:fullDate="2024-12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18" w:type="dxa"/>
              </w:tcPr>
              <w:p w:rsidR="00A83C0C" w:rsidRDefault="00580337" w:rsidP="008E2027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21.12.2024</w:t>
                </w:r>
              </w:p>
            </w:tc>
          </w:sdtContent>
        </w:sdt>
        <w:tc>
          <w:tcPr>
            <w:tcW w:w="720" w:type="dxa"/>
          </w:tcPr>
          <w:p w:rsidR="00A83C0C" w:rsidRPr="00402277" w:rsidRDefault="00A83C0C" w:rsidP="008E2027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6" w:type="dxa"/>
          </w:tcPr>
          <w:p w:rsidR="00A83C0C" w:rsidRDefault="00A83C0C" w:rsidP="008E202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C1E1B">
              <w:rPr>
                <w:b/>
              </w:rPr>
              <w:t>2</w:t>
            </w:r>
            <w:r>
              <w:rPr>
                <w:b/>
              </w:rPr>
              <w:t>:00</w:t>
            </w:r>
          </w:p>
        </w:tc>
        <w:tc>
          <w:tcPr>
            <w:tcW w:w="726" w:type="dxa"/>
          </w:tcPr>
          <w:p w:rsidR="00A83C0C" w:rsidRDefault="00A83C0C" w:rsidP="008E2027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528640970"/>
            <w:placeholder>
              <w:docPart w:val="2CDE9566FD5448B0AE855EE0A3C65CCC"/>
            </w:placeholder>
            <w:date w:fullDate="2024-12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4" w:type="dxa"/>
              </w:tcPr>
              <w:p w:rsidR="00A83C0C" w:rsidRDefault="003B4311" w:rsidP="008E2027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21.12.2024</w:t>
                </w:r>
              </w:p>
            </w:tc>
          </w:sdtContent>
        </w:sdt>
        <w:tc>
          <w:tcPr>
            <w:tcW w:w="719" w:type="dxa"/>
          </w:tcPr>
          <w:p w:rsidR="00A83C0C" w:rsidRDefault="00A83C0C" w:rsidP="008E2027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9" w:type="dxa"/>
          </w:tcPr>
          <w:p w:rsidR="00A83C0C" w:rsidRDefault="00A83C0C" w:rsidP="008E202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14D3B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</w:tr>
      <w:tr w:rsidR="00AF095F" w:rsidTr="0080671C">
        <w:trPr>
          <w:trHeight w:val="818"/>
        </w:trPr>
        <w:tc>
          <w:tcPr>
            <w:tcW w:w="864" w:type="dxa"/>
          </w:tcPr>
          <w:p w:rsidR="00AF095F" w:rsidRPr="00402277" w:rsidRDefault="00CF7226" w:rsidP="00AF095F">
            <w:pPr>
              <w:rPr>
                <w:b/>
              </w:rPr>
            </w:pPr>
            <w:r>
              <w:rPr>
                <w:b/>
              </w:rPr>
              <w:t>alates</w:t>
            </w:r>
          </w:p>
        </w:tc>
        <w:sdt>
          <w:sdtPr>
            <w:rPr>
              <w:b/>
            </w:rPr>
            <w:id w:val="1461145849"/>
            <w:placeholder>
              <w:docPart w:val="1008A2BE693A4373BDF1D8F95C20F1BD"/>
            </w:placeholder>
            <w:date w:fullDate="2024-12-2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18" w:type="dxa"/>
              </w:tcPr>
              <w:p w:rsidR="00AF095F" w:rsidRDefault="00580337" w:rsidP="00AF095F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28.12.2024</w:t>
                </w:r>
              </w:p>
            </w:tc>
          </w:sdtContent>
        </w:sdt>
        <w:tc>
          <w:tcPr>
            <w:tcW w:w="720" w:type="dxa"/>
          </w:tcPr>
          <w:p w:rsidR="00AF095F" w:rsidRPr="00402277" w:rsidRDefault="00AF095F" w:rsidP="00AF095F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6" w:type="dxa"/>
          </w:tcPr>
          <w:p w:rsidR="00AF095F" w:rsidRDefault="00AF095F" w:rsidP="00AF095F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C1E1B">
              <w:rPr>
                <w:b/>
              </w:rPr>
              <w:t>2</w:t>
            </w:r>
            <w:r>
              <w:rPr>
                <w:b/>
              </w:rPr>
              <w:t>:00</w:t>
            </w:r>
          </w:p>
        </w:tc>
        <w:tc>
          <w:tcPr>
            <w:tcW w:w="726" w:type="dxa"/>
          </w:tcPr>
          <w:p w:rsidR="00AF095F" w:rsidRDefault="00AF095F" w:rsidP="00AF095F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1355725739"/>
            <w:placeholder>
              <w:docPart w:val="1008A2BE693A4373BDF1D8F95C20F1BD"/>
            </w:placeholder>
            <w:date w:fullDate="2024-12-2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4" w:type="dxa"/>
              </w:tcPr>
              <w:p w:rsidR="00AF095F" w:rsidRDefault="002F65E0" w:rsidP="00AF095F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28.12.2024</w:t>
                </w:r>
              </w:p>
            </w:tc>
          </w:sdtContent>
        </w:sdt>
        <w:tc>
          <w:tcPr>
            <w:tcW w:w="719" w:type="dxa"/>
          </w:tcPr>
          <w:p w:rsidR="00AF095F" w:rsidRDefault="00AF095F" w:rsidP="00AF095F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9" w:type="dxa"/>
          </w:tcPr>
          <w:p w:rsidR="00AF095F" w:rsidRDefault="00AF095F" w:rsidP="00AF095F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14D3B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</w:tr>
      <w:tr w:rsidR="00AF095F" w:rsidTr="0080671C">
        <w:trPr>
          <w:trHeight w:val="818"/>
        </w:trPr>
        <w:tc>
          <w:tcPr>
            <w:tcW w:w="864" w:type="dxa"/>
          </w:tcPr>
          <w:p w:rsidR="00AF095F" w:rsidRPr="00402277" w:rsidRDefault="00CF7226" w:rsidP="00AF095F">
            <w:pPr>
              <w:rPr>
                <w:b/>
              </w:rPr>
            </w:pPr>
            <w:r>
              <w:rPr>
                <w:b/>
              </w:rPr>
              <w:t>alates</w:t>
            </w:r>
          </w:p>
        </w:tc>
        <w:sdt>
          <w:sdtPr>
            <w:rPr>
              <w:b/>
            </w:rPr>
            <w:id w:val="-1013830735"/>
            <w:placeholder>
              <w:docPart w:val="8D6A84BAFA714B419EF2561C6C4245E4"/>
            </w:placeholder>
            <w:date w:fullDate="2025-01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18" w:type="dxa"/>
              </w:tcPr>
              <w:p w:rsidR="00AF095F" w:rsidRDefault="00580337" w:rsidP="00AF095F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4.01.2025</w:t>
                </w:r>
              </w:p>
            </w:tc>
          </w:sdtContent>
        </w:sdt>
        <w:tc>
          <w:tcPr>
            <w:tcW w:w="720" w:type="dxa"/>
          </w:tcPr>
          <w:p w:rsidR="00AF095F" w:rsidRPr="00402277" w:rsidRDefault="00AF095F" w:rsidP="00AF095F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6" w:type="dxa"/>
          </w:tcPr>
          <w:p w:rsidR="00AF095F" w:rsidRDefault="00AF095F" w:rsidP="00AF095F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C1E1B">
              <w:rPr>
                <w:b/>
              </w:rPr>
              <w:t>2</w:t>
            </w:r>
            <w:r>
              <w:rPr>
                <w:b/>
              </w:rPr>
              <w:t>:00</w:t>
            </w:r>
          </w:p>
        </w:tc>
        <w:tc>
          <w:tcPr>
            <w:tcW w:w="726" w:type="dxa"/>
          </w:tcPr>
          <w:p w:rsidR="00AF095F" w:rsidRDefault="00AF095F" w:rsidP="00AF095F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1892839864"/>
            <w:placeholder>
              <w:docPart w:val="8D6A84BAFA714B419EF2561C6C4245E4"/>
            </w:placeholder>
            <w:date w:fullDate="2025-01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4" w:type="dxa"/>
              </w:tcPr>
              <w:p w:rsidR="00AF095F" w:rsidRDefault="002F65E0" w:rsidP="00AF095F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4.01.2025</w:t>
                </w:r>
              </w:p>
            </w:tc>
          </w:sdtContent>
        </w:sdt>
        <w:tc>
          <w:tcPr>
            <w:tcW w:w="719" w:type="dxa"/>
          </w:tcPr>
          <w:p w:rsidR="00AF095F" w:rsidRDefault="00AF095F" w:rsidP="00AF095F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9" w:type="dxa"/>
          </w:tcPr>
          <w:p w:rsidR="00AF095F" w:rsidRDefault="00AF095F" w:rsidP="00AF095F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14D3B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</w:tr>
      <w:tr w:rsidR="005106EC" w:rsidTr="0080671C">
        <w:trPr>
          <w:trHeight w:val="818"/>
        </w:trPr>
        <w:tc>
          <w:tcPr>
            <w:tcW w:w="864" w:type="dxa"/>
          </w:tcPr>
          <w:p w:rsidR="005106EC" w:rsidRPr="00402277" w:rsidRDefault="00CF7226" w:rsidP="005106EC">
            <w:pPr>
              <w:rPr>
                <w:b/>
              </w:rPr>
            </w:pPr>
            <w:r>
              <w:rPr>
                <w:b/>
              </w:rPr>
              <w:t>alates</w:t>
            </w:r>
          </w:p>
        </w:tc>
        <w:sdt>
          <w:sdtPr>
            <w:rPr>
              <w:b/>
            </w:rPr>
            <w:id w:val="1150714331"/>
            <w:placeholder>
              <w:docPart w:val="2D8DE75AFBB148A6BBEBE04EE2FB96FD"/>
            </w:placeholder>
            <w:date w:fullDate="2025-01-1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18" w:type="dxa"/>
              </w:tcPr>
              <w:p w:rsidR="005106EC" w:rsidRDefault="00580337" w:rsidP="005106EC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11.01.2025</w:t>
                </w:r>
              </w:p>
            </w:tc>
          </w:sdtContent>
        </w:sdt>
        <w:tc>
          <w:tcPr>
            <w:tcW w:w="720" w:type="dxa"/>
          </w:tcPr>
          <w:p w:rsidR="005106EC" w:rsidRPr="00402277" w:rsidRDefault="005106EC" w:rsidP="005106EC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6" w:type="dxa"/>
          </w:tcPr>
          <w:p w:rsidR="005106EC" w:rsidRDefault="005106EC" w:rsidP="005106E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C1E1B">
              <w:rPr>
                <w:b/>
              </w:rPr>
              <w:t>2</w:t>
            </w:r>
            <w:r>
              <w:rPr>
                <w:b/>
              </w:rPr>
              <w:t>:00</w:t>
            </w:r>
          </w:p>
        </w:tc>
        <w:tc>
          <w:tcPr>
            <w:tcW w:w="726" w:type="dxa"/>
          </w:tcPr>
          <w:p w:rsidR="005106EC" w:rsidRDefault="005106EC" w:rsidP="005106EC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423696679"/>
            <w:placeholder>
              <w:docPart w:val="2D8DE75AFBB148A6BBEBE04EE2FB96FD"/>
            </w:placeholder>
            <w:date w:fullDate="2025-01-1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4" w:type="dxa"/>
              </w:tcPr>
              <w:p w:rsidR="005106EC" w:rsidRDefault="002F65E0" w:rsidP="005106EC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11.01.2025</w:t>
                </w:r>
              </w:p>
            </w:tc>
          </w:sdtContent>
        </w:sdt>
        <w:tc>
          <w:tcPr>
            <w:tcW w:w="719" w:type="dxa"/>
          </w:tcPr>
          <w:p w:rsidR="005106EC" w:rsidRDefault="005106EC" w:rsidP="005106EC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9" w:type="dxa"/>
          </w:tcPr>
          <w:p w:rsidR="005106EC" w:rsidRDefault="005106EC" w:rsidP="005106E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14D3B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</w:tr>
      <w:tr w:rsidR="007D7E12" w:rsidTr="0080671C">
        <w:trPr>
          <w:trHeight w:val="818"/>
        </w:trPr>
        <w:tc>
          <w:tcPr>
            <w:tcW w:w="864" w:type="dxa"/>
          </w:tcPr>
          <w:p w:rsidR="007D7E12" w:rsidRPr="00402277" w:rsidRDefault="007D7E12" w:rsidP="0062131C">
            <w:pPr>
              <w:rPr>
                <w:b/>
              </w:rPr>
            </w:pPr>
            <w:r>
              <w:rPr>
                <w:b/>
              </w:rPr>
              <w:t>alates</w:t>
            </w:r>
          </w:p>
        </w:tc>
        <w:sdt>
          <w:sdtPr>
            <w:rPr>
              <w:b/>
            </w:rPr>
            <w:id w:val="-1417930639"/>
            <w:placeholder>
              <w:docPart w:val="EEACAF56368C461B84DD8BF1F327E5BB"/>
            </w:placeholder>
            <w:date w:fullDate="2025-01-1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18" w:type="dxa"/>
              </w:tcPr>
              <w:p w:rsidR="007D7E12" w:rsidRDefault="007D7E12" w:rsidP="0062131C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18.01.2025</w:t>
                </w:r>
              </w:p>
            </w:tc>
          </w:sdtContent>
        </w:sdt>
        <w:tc>
          <w:tcPr>
            <w:tcW w:w="720" w:type="dxa"/>
          </w:tcPr>
          <w:p w:rsidR="007D7E12" w:rsidRPr="00402277" w:rsidRDefault="007D7E12" w:rsidP="0062131C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6" w:type="dxa"/>
          </w:tcPr>
          <w:p w:rsidR="007D7E12" w:rsidRDefault="007D7E12" w:rsidP="0062131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C1E1B">
              <w:rPr>
                <w:b/>
              </w:rPr>
              <w:t>2</w:t>
            </w:r>
            <w:r>
              <w:rPr>
                <w:b/>
              </w:rPr>
              <w:t>:00</w:t>
            </w:r>
          </w:p>
        </w:tc>
        <w:tc>
          <w:tcPr>
            <w:tcW w:w="726" w:type="dxa"/>
          </w:tcPr>
          <w:p w:rsidR="007D7E12" w:rsidRDefault="007D7E12" w:rsidP="0062131C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436907951"/>
            <w:placeholder>
              <w:docPart w:val="EEACAF56368C461B84DD8BF1F327E5BB"/>
            </w:placeholder>
            <w:date w:fullDate="2025-01-1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4" w:type="dxa"/>
              </w:tcPr>
              <w:p w:rsidR="007D7E12" w:rsidRDefault="002F65E0" w:rsidP="0062131C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18.01.2025</w:t>
                </w:r>
              </w:p>
            </w:tc>
          </w:sdtContent>
        </w:sdt>
        <w:tc>
          <w:tcPr>
            <w:tcW w:w="719" w:type="dxa"/>
          </w:tcPr>
          <w:p w:rsidR="007D7E12" w:rsidRDefault="007D7E12" w:rsidP="0062131C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9" w:type="dxa"/>
          </w:tcPr>
          <w:p w:rsidR="007D7E12" w:rsidRDefault="007D7E12" w:rsidP="0062131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14D3B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</w:tr>
      <w:tr w:rsidR="007D7E12" w:rsidTr="0080671C">
        <w:trPr>
          <w:trHeight w:val="818"/>
        </w:trPr>
        <w:tc>
          <w:tcPr>
            <w:tcW w:w="864" w:type="dxa"/>
          </w:tcPr>
          <w:p w:rsidR="007D7E12" w:rsidRPr="00402277" w:rsidRDefault="007D7E12" w:rsidP="0062131C">
            <w:pPr>
              <w:rPr>
                <w:b/>
              </w:rPr>
            </w:pPr>
            <w:r>
              <w:rPr>
                <w:b/>
              </w:rPr>
              <w:lastRenderedPageBreak/>
              <w:t>alates</w:t>
            </w:r>
          </w:p>
        </w:tc>
        <w:sdt>
          <w:sdtPr>
            <w:rPr>
              <w:b/>
            </w:rPr>
            <w:id w:val="636692143"/>
            <w:placeholder>
              <w:docPart w:val="98047B88DFCE43B994828B2F37FD80AE"/>
            </w:placeholder>
            <w:date w:fullDate="2025-01-2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18" w:type="dxa"/>
              </w:tcPr>
              <w:p w:rsidR="007D7E12" w:rsidRDefault="007D7E12" w:rsidP="0062131C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25.01.2025</w:t>
                </w:r>
              </w:p>
            </w:tc>
          </w:sdtContent>
        </w:sdt>
        <w:tc>
          <w:tcPr>
            <w:tcW w:w="720" w:type="dxa"/>
          </w:tcPr>
          <w:p w:rsidR="007D7E12" w:rsidRPr="00402277" w:rsidRDefault="007D7E12" w:rsidP="0062131C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6" w:type="dxa"/>
          </w:tcPr>
          <w:p w:rsidR="007D7E12" w:rsidRDefault="007D7E12" w:rsidP="0062131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C1E1B">
              <w:rPr>
                <w:b/>
              </w:rPr>
              <w:t>2</w:t>
            </w:r>
            <w:r>
              <w:rPr>
                <w:b/>
              </w:rPr>
              <w:t>:00</w:t>
            </w:r>
          </w:p>
        </w:tc>
        <w:tc>
          <w:tcPr>
            <w:tcW w:w="726" w:type="dxa"/>
          </w:tcPr>
          <w:p w:rsidR="007D7E12" w:rsidRDefault="007D7E12" w:rsidP="0062131C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1588350767"/>
            <w:placeholder>
              <w:docPart w:val="98047B88DFCE43B994828B2F37FD80AE"/>
            </w:placeholder>
            <w:date w:fullDate="2025-01-2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4" w:type="dxa"/>
              </w:tcPr>
              <w:p w:rsidR="007D7E12" w:rsidRDefault="002F65E0" w:rsidP="0062131C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25.01.2025</w:t>
                </w:r>
              </w:p>
            </w:tc>
          </w:sdtContent>
        </w:sdt>
        <w:tc>
          <w:tcPr>
            <w:tcW w:w="719" w:type="dxa"/>
          </w:tcPr>
          <w:p w:rsidR="007D7E12" w:rsidRDefault="007D7E12" w:rsidP="0062131C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9" w:type="dxa"/>
          </w:tcPr>
          <w:p w:rsidR="007D7E12" w:rsidRDefault="007D7E12" w:rsidP="0062131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14D3B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80671C">
        <w:trPr>
          <w:trHeight w:val="655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509" w:type="dxa"/>
                  </w:tcPr>
                  <w:p w:rsidR="00377965" w:rsidRDefault="00580337" w:rsidP="004845EA">
                    <w:pPr>
                      <w:pBdr>
                        <w:bottom w:val="single" w:sz="4" w:space="1" w:color="auto"/>
                      </w:pBdr>
                    </w:pPr>
                    <w:r w:rsidRPr="00580337">
                      <w:t>Kristlik</w:t>
                    </w:r>
                    <w:r>
                      <w:t>e</w:t>
                    </w:r>
                    <w:r w:rsidRPr="00580337">
                      <w:t xml:space="preserve"> laulude laulmine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80671C" w:rsidP="00EC2BFC">
            <w:pPr>
              <w:pBdr>
                <w:bottom w:val="single" w:sz="4" w:space="1" w:color="auto"/>
              </w:pBdr>
            </w:pPr>
            <w:r>
              <w:t>Kalevipoja põik 8</w:t>
            </w:r>
            <w:r w:rsidR="00A55EC3">
              <w:t xml:space="preserve">, Tallinn, </w:t>
            </w:r>
            <w:r>
              <w:t>Kalevipoja Rimi parklas</w:t>
            </w:r>
          </w:p>
        </w:tc>
      </w:tr>
    </w:tbl>
    <w:p w:rsidR="00377965" w:rsidRDefault="003A00F5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74930</wp:posOffset>
            </wp:positionV>
            <wp:extent cx="5963920" cy="3329940"/>
            <wp:effectExtent l="0" t="0" r="0" b="3810"/>
            <wp:wrapSquare wrapText="bothSides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A55EC3" w:rsidRDefault="00A019F4" w:rsidP="00A55EC3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 w:rsidRPr="00A55EC3">
                      <w:t>Puudub</w:t>
                    </w:r>
                    <w:r w:rsidR="000D685C">
                      <w:t>. Koosolek ei sega sõidukite parkimist ega liikumist.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8030B1" w:rsidP="00B34C16">
                    <w:pPr>
                      <w:pBdr>
                        <w:bottom w:val="single" w:sz="4" w:space="1" w:color="auto"/>
                      </w:pBdr>
                    </w:pPr>
                    <w:r>
                      <w:t>3-5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3B7103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1A3C5E" w:rsidP="00EC2BFC">
            <w:pPr>
              <w:pBdr>
                <w:bottom w:val="single" w:sz="4" w:space="1" w:color="auto"/>
              </w:pBdr>
            </w:pPr>
            <w:r>
              <w:t>Ei ole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2518"/>
        <w:gridCol w:w="5545"/>
      </w:tblGrid>
      <w:tr w:rsidR="00B77648" w:rsidTr="0092172B">
        <w:trPr>
          <w:trHeight w:val="370"/>
        </w:trPr>
        <w:tc>
          <w:tcPr>
            <w:tcW w:w="1322" w:type="dxa"/>
            <w:vMerge w:val="restart"/>
          </w:tcPr>
          <w:p w:rsidR="00083ACE" w:rsidRDefault="00083ACE" w:rsidP="008B130C">
            <w:pPr>
              <w:rPr>
                <w:b/>
              </w:rPr>
            </w:pPr>
            <w:bookmarkStart w:id="1" w:name="_Hlk144892703"/>
            <w:r>
              <w:rPr>
                <w:b/>
              </w:rPr>
              <w:t>Korraldaja:</w:t>
            </w:r>
          </w:p>
          <w:p w:rsidR="00083ACE" w:rsidRDefault="00083ACE" w:rsidP="008B130C">
            <w:pPr>
              <w:rPr>
                <w:b/>
              </w:rPr>
            </w:pPr>
          </w:p>
          <w:p w:rsidR="005914AA" w:rsidRDefault="005914AA" w:rsidP="008B130C"/>
          <w:p w:rsidR="004C0872" w:rsidRPr="0094425C" w:rsidRDefault="004C0872" w:rsidP="008B130C"/>
        </w:tc>
        <w:tc>
          <w:tcPr>
            <w:tcW w:w="2518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lastRenderedPageBreak/>
              <w:t>Ees ja perekonnanimi:</w:t>
            </w:r>
          </w:p>
        </w:tc>
        <w:tc>
          <w:tcPr>
            <w:tcW w:w="5545" w:type="dxa"/>
            <w:tcBorders>
              <w:top w:val="nil"/>
              <w:bottom w:val="nil"/>
            </w:tcBorders>
          </w:tcPr>
          <w:p w:rsidR="005914AA" w:rsidRPr="001D6405" w:rsidRDefault="00A94C20" w:rsidP="00B34C16">
            <w:pPr>
              <w:pBdr>
                <w:bottom w:val="single" w:sz="4" w:space="1" w:color="auto"/>
              </w:pBdr>
            </w:pPr>
            <w:sdt>
              <w:sdtPr>
                <w:rPr>
                  <w:rFonts w:ascii="Calibri" w:hAnsi="Calibri" w:cs="Calibri"/>
                </w:r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proofErr w:type="spellStart"/>
                <w:r w:rsidR="003B7103" w:rsidRPr="003B7103">
                  <w:rPr>
                    <w:rFonts w:ascii="Calibri" w:hAnsi="Calibri" w:cs="Calibri"/>
                  </w:rPr>
                  <w:t>Valeriy</w:t>
                </w:r>
                <w:proofErr w:type="spellEnd"/>
                <w:r w:rsidR="003B7103" w:rsidRPr="003B7103">
                  <w:rPr>
                    <w:rFonts w:ascii="Calibri" w:hAnsi="Calibri" w:cs="Calibri"/>
                  </w:rPr>
                  <w:t xml:space="preserve"> </w:t>
                </w:r>
                <w:proofErr w:type="spellStart"/>
                <w:r w:rsidR="003B7103" w:rsidRPr="003B7103">
                  <w:rPr>
                    <w:rFonts w:ascii="Calibri" w:hAnsi="Calibri" w:cs="Calibri"/>
                  </w:rPr>
                  <w:t>Kushnin</w:t>
                </w:r>
                <w:proofErr w:type="spellEnd"/>
                <w:r w:rsidR="003B7103">
                  <w:rPr>
                    <w:rFonts w:ascii="Calibri" w:hAnsi="Calibri" w:cs="Calibri"/>
                  </w:rPr>
                  <w:t>, Tallinna Täieliku Evangeeliumi Kogudus MTÜ</w:t>
                </w:r>
              </w:sdtContent>
            </w:sdt>
          </w:p>
        </w:tc>
      </w:tr>
      <w:tr w:rsidR="00A30C96" w:rsidTr="0092172B">
        <w:trPr>
          <w:trHeight w:val="397"/>
        </w:trPr>
        <w:tc>
          <w:tcPr>
            <w:tcW w:w="1322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45" w:type="dxa"/>
            <w:tcBorders>
              <w:top w:val="nil"/>
              <w:bottom w:val="nil"/>
            </w:tcBorders>
          </w:tcPr>
          <w:p w:rsidR="00A30C96" w:rsidRDefault="00B50856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92C0634090DE40738B85EA63B8D46557"/>
                </w:placeholder>
                <w:text/>
              </w:sdtPr>
              <w:sdtContent>
                <w:r w:rsidRPr="00B50856">
                  <w:t xml:space="preserve">55687220, 56835490    </w:t>
                </w:r>
              </w:sdtContent>
            </w:sdt>
          </w:p>
        </w:tc>
      </w:tr>
      <w:bookmarkEnd w:id="1"/>
    </w:tbl>
    <w:p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4C0872" w:rsidRDefault="004C0872" w:rsidP="00EC2BFC">
          <w:pPr>
            <w:rPr>
              <w:szCs w:val="22"/>
            </w:rPr>
          </w:pPr>
        </w:p>
        <w:tbl>
          <w:tblPr>
            <w:tblStyle w:val="TableGrid"/>
            <w:tblW w:w="935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447"/>
            <w:gridCol w:w="2491"/>
            <w:gridCol w:w="5418"/>
          </w:tblGrid>
          <w:tr w:rsidR="004C0872" w:rsidTr="0053204F">
            <w:trPr>
              <w:trHeight w:val="413"/>
            </w:trPr>
            <w:tc>
              <w:tcPr>
                <w:tcW w:w="1318" w:type="dxa"/>
                <w:vMerge w:val="restart"/>
              </w:tcPr>
              <w:p w:rsidR="004C0872" w:rsidRDefault="004C0872" w:rsidP="0053204F">
                <w:pPr>
                  <w:rPr>
                    <w:b/>
                  </w:rPr>
                </w:pPr>
                <w:r>
                  <w:rPr>
                    <w:b/>
                  </w:rPr>
                  <w:t>Korra</w:t>
                </w:r>
                <w:r w:rsidR="00C4592B">
                  <w:rPr>
                    <w:b/>
                  </w:rPr>
                  <w:t>pidaja</w:t>
                </w:r>
                <w:r>
                  <w:rPr>
                    <w:b/>
                  </w:rPr>
                  <w:t>:</w:t>
                </w:r>
              </w:p>
              <w:p w:rsidR="004C0872" w:rsidRDefault="004C0872" w:rsidP="0053204F">
                <w:pPr>
                  <w:rPr>
                    <w:b/>
                  </w:rPr>
                </w:pPr>
              </w:p>
              <w:p w:rsidR="004C0872" w:rsidRDefault="004C0872" w:rsidP="0053204F"/>
              <w:p w:rsidR="004C0872" w:rsidRPr="0094425C" w:rsidRDefault="004C0872" w:rsidP="0053204F"/>
            </w:tc>
            <w:tc>
              <w:tcPr>
                <w:tcW w:w="2510" w:type="dxa"/>
                <w:tcBorders>
                  <w:top w:val="nil"/>
                  <w:bottom w:val="nil"/>
                </w:tcBorders>
              </w:tcPr>
              <w:p w:rsidR="004C0872" w:rsidRDefault="004C0872" w:rsidP="0053204F">
                <w:pPr>
                  <w:jc w:val="right"/>
                </w:pPr>
                <w:r>
                  <w:t>Ees ja perekonnanimi:</w:t>
                </w:r>
              </w:p>
            </w:tc>
            <w:tc>
              <w:tcPr>
                <w:tcW w:w="5528" w:type="dxa"/>
                <w:tcBorders>
                  <w:top w:val="nil"/>
                  <w:bottom w:val="nil"/>
                </w:tcBorders>
              </w:tcPr>
              <w:p w:rsidR="004C0872" w:rsidRDefault="00B27736" w:rsidP="0053204F">
                <w:pPr>
                  <w:pBdr>
                    <w:bottom w:val="single" w:sz="4" w:space="1" w:color="auto"/>
                  </w:pBdr>
                </w:pPr>
                <w:proofErr w:type="spellStart"/>
                <w:r w:rsidRPr="00B27736">
                  <w:t>Valeriy</w:t>
                </w:r>
                <w:proofErr w:type="spellEnd"/>
                <w:r w:rsidRPr="00B27736">
                  <w:t xml:space="preserve"> </w:t>
                </w:r>
                <w:proofErr w:type="spellStart"/>
                <w:r w:rsidRPr="00B27736">
                  <w:t>Kushnin</w:t>
                </w:r>
                <w:proofErr w:type="spellEnd"/>
              </w:p>
            </w:tc>
          </w:tr>
          <w:tr w:rsidR="004C0872" w:rsidTr="0053204F">
            <w:trPr>
              <w:trHeight w:val="443"/>
            </w:trPr>
            <w:tc>
              <w:tcPr>
                <w:tcW w:w="1318" w:type="dxa"/>
                <w:vMerge/>
                <w:tcBorders>
                  <w:bottom w:val="nil"/>
                </w:tcBorders>
              </w:tcPr>
              <w:p w:rsidR="004C0872" w:rsidRPr="001B56FB" w:rsidRDefault="004C0872" w:rsidP="0053204F">
                <w:pPr>
                  <w:pStyle w:val="ListParagraph"/>
                  <w:ind w:left="318"/>
                  <w:rPr>
                    <w:rFonts w:ascii="Times New Roman" w:hAnsi="Times New Roman"/>
                  </w:rPr>
                </w:pPr>
              </w:p>
            </w:tc>
            <w:tc>
              <w:tcPr>
                <w:tcW w:w="2510" w:type="dxa"/>
                <w:tcBorders>
                  <w:top w:val="nil"/>
                  <w:bottom w:val="nil"/>
                </w:tcBorders>
              </w:tcPr>
              <w:p w:rsidR="004C0872" w:rsidRDefault="004C0872" w:rsidP="0053204F">
                <w:pPr>
                  <w:jc w:val="right"/>
                </w:pPr>
                <w:r>
                  <w:t>Sidevahend:</w:t>
                </w:r>
              </w:p>
            </w:tc>
            <w:tc>
              <w:tcPr>
                <w:tcW w:w="5528" w:type="dxa"/>
                <w:tcBorders>
                  <w:top w:val="nil"/>
                  <w:bottom w:val="nil"/>
                </w:tcBorders>
              </w:tcPr>
              <w:p w:rsidR="004C0872" w:rsidRDefault="00A94C20" w:rsidP="0053204F">
                <w:pPr>
                  <w:pBdr>
                    <w:bottom w:val="single" w:sz="4" w:space="1" w:color="auto"/>
                  </w:pBdr>
                </w:pPr>
                <w:sdt>
                  <w:sdtPr>
                    <w:id w:val="1667746965"/>
                    <w:placeholder>
                      <w:docPart w:val="225928850CE54FD1ABC52923AB1B0462"/>
                    </w:placeholder>
                    <w:text/>
                  </w:sdtPr>
                  <w:sdtEndPr/>
                  <w:sdtContent>
                    <w:r w:rsidR="00B27736" w:rsidRPr="00B27736">
                      <w:t>55687220</w:t>
                    </w:r>
                  </w:sdtContent>
                </w:sdt>
              </w:p>
            </w:tc>
          </w:tr>
        </w:tbl>
        <w:p w:rsidR="00A30C96" w:rsidRDefault="00A30C96" w:rsidP="00EC2BFC">
          <w:pPr>
            <w:rPr>
              <w:szCs w:val="22"/>
            </w:rPr>
          </w:pPr>
        </w:p>
        <w:p w:rsidR="00A473EE" w:rsidRDefault="00A94C20" w:rsidP="00A473EE">
          <w:pPr>
            <w:rPr>
              <w:szCs w:val="22"/>
            </w:rPr>
          </w:pPr>
        </w:p>
      </w:sdtContent>
    </w:sdt>
    <w:p w:rsidR="00A473EE" w:rsidRPr="00A473EE" w:rsidRDefault="00A473EE" w:rsidP="00A473EE">
      <w:pPr>
        <w:rPr>
          <w:rFonts w:asciiTheme="minorHAnsi" w:hAnsiTheme="minorHAnsi" w:cstheme="minorHAnsi"/>
        </w:rPr>
      </w:pPr>
      <w:r w:rsidRPr="00A473EE">
        <w:rPr>
          <w:rFonts w:asciiTheme="minorHAnsi" w:hAnsiTheme="minorHAnsi" w:cstheme="minorHAnsi"/>
        </w:rPr>
        <w:t>Julgestustalitus</w:t>
      </w:r>
    </w:p>
    <w:p w:rsidR="00A473EE" w:rsidRPr="00A473EE" w:rsidRDefault="00A473EE" w:rsidP="00A473EE">
      <w:pPr>
        <w:rPr>
          <w:rFonts w:asciiTheme="minorHAnsi" w:hAnsiTheme="minorHAnsi" w:cstheme="minorHAnsi"/>
        </w:rPr>
      </w:pPr>
      <w:r w:rsidRPr="00A473EE">
        <w:rPr>
          <w:rFonts w:asciiTheme="minorHAnsi" w:hAnsiTheme="minorHAnsi" w:cstheme="minorHAnsi"/>
        </w:rPr>
        <w:t>Operatiivbüroo</w:t>
      </w:r>
    </w:p>
    <w:p w:rsidR="00A473EE" w:rsidRPr="00A473EE" w:rsidRDefault="00A473EE" w:rsidP="00A473EE">
      <w:pPr>
        <w:rPr>
          <w:rFonts w:asciiTheme="minorHAnsi" w:hAnsiTheme="minorHAnsi" w:cstheme="minorHAnsi"/>
          <w:lang w:eastAsia="en-US"/>
        </w:rPr>
      </w:pPr>
      <w:r w:rsidRPr="00A473EE">
        <w:rPr>
          <w:rFonts w:asciiTheme="minorHAnsi" w:hAnsiTheme="minorHAnsi" w:cstheme="minorHAnsi"/>
        </w:rPr>
        <w:t>Põhja Prefektuur</w:t>
      </w:r>
    </w:p>
    <w:p w:rsidR="00A473EE" w:rsidRPr="00A473EE" w:rsidRDefault="00A473EE" w:rsidP="00A473EE">
      <w:pPr>
        <w:rPr>
          <w:rFonts w:asciiTheme="minorHAnsi" w:hAnsiTheme="minorHAnsi" w:cstheme="minorHAnsi"/>
        </w:rPr>
      </w:pPr>
      <w:r w:rsidRPr="00A473EE">
        <w:rPr>
          <w:rFonts w:asciiTheme="minorHAnsi" w:hAnsiTheme="minorHAnsi" w:cstheme="minorHAnsi"/>
        </w:rPr>
        <w:t>Politsei- ja Piirivalveamet</w:t>
      </w:r>
    </w:p>
    <w:p w:rsidR="006019D0" w:rsidRPr="00B77648" w:rsidRDefault="006019D0" w:rsidP="006019D0">
      <w:pPr>
        <w:rPr>
          <w:szCs w:val="22"/>
        </w:rPr>
      </w:pPr>
    </w:p>
    <w:sectPr w:rsidR="006019D0" w:rsidRPr="00B77648" w:rsidSect="00B77648">
      <w:headerReference w:type="default" r:id="rId9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C20" w:rsidRDefault="00A94C20" w:rsidP="00DC4D98">
      <w:r>
        <w:separator/>
      </w:r>
    </w:p>
  </w:endnote>
  <w:endnote w:type="continuationSeparator" w:id="0">
    <w:p w:rsidR="00A94C20" w:rsidRDefault="00A94C20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C20" w:rsidRDefault="00A94C20" w:rsidP="00DC4D98">
      <w:r>
        <w:separator/>
      </w:r>
    </w:p>
  </w:footnote>
  <w:footnote w:type="continuationSeparator" w:id="0">
    <w:p w:rsidR="00A94C20" w:rsidRDefault="00A94C20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B50856">
      <w:rPr>
        <w:smallCaps/>
        <w:noProof/>
        <w:sz w:val="20"/>
        <w:szCs w:val="20"/>
      </w:rPr>
      <w:t>23.10.2024 13:29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83ACE"/>
    <w:rsid w:val="000B5C26"/>
    <w:rsid w:val="000D685C"/>
    <w:rsid w:val="000E42C3"/>
    <w:rsid w:val="00124815"/>
    <w:rsid w:val="00127795"/>
    <w:rsid w:val="001360AC"/>
    <w:rsid w:val="00191A94"/>
    <w:rsid w:val="001A3C5E"/>
    <w:rsid w:val="001B3661"/>
    <w:rsid w:val="001D6405"/>
    <w:rsid w:val="001E14EC"/>
    <w:rsid w:val="001E704F"/>
    <w:rsid w:val="001F6501"/>
    <w:rsid w:val="00223586"/>
    <w:rsid w:val="00292AC1"/>
    <w:rsid w:val="002B3E4F"/>
    <w:rsid w:val="002C64DD"/>
    <w:rsid w:val="002D0E6E"/>
    <w:rsid w:val="002E1819"/>
    <w:rsid w:val="002F65E0"/>
    <w:rsid w:val="00336402"/>
    <w:rsid w:val="00350249"/>
    <w:rsid w:val="00371EB5"/>
    <w:rsid w:val="00377965"/>
    <w:rsid w:val="003A00F5"/>
    <w:rsid w:val="003A26A5"/>
    <w:rsid w:val="003A7511"/>
    <w:rsid w:val="003B4311"/>
    <w:rsid w:val="003B5FE1"/>
    <w:rsid w:val="003B7103"/>
    <w:rsid w:val="003E6CEE"/>
    <w:rsid w:val="003F179C"/>
    <w:rsid w:val="003F214A"/>
    <w:rsid w:val="00402277"/>
    <w:rsid w:val="0046164F"/>
    <w:rsid w:val="004845EA"/>
    <w:rsid w:val="00485CBF"/>
    <w:rsid w:val="00495830"/>
    <w:rsid w:val="004B4FC1"/>
    <w:rsid w:val="004C0872"/>
    <w:rsid w:val="00501257"/>
    <w:rsid w:val="005106EC"/>
    <w:rsid w:val="005316A4"/>
    <w:rsid w:val="00536AA0"/>
    <w:rsid w:val="00545B3F"/>
    <w:rsid w:val="00580337"/>
    <w:rsid w:val="00583125"/>
    <w:rsid w:val="005914AA"/>
    <w:rsid w:val="005C5F84"/>
    <w:rsid w:val="005E2217"/>
    <w:rsid w:val="005E3692"/>
    <w:rsid w:val="006019D0"/>
    <w:rsid w:val="0063353D"/>
    <w:rsid w:val="00634E9B"/>
    <w:rsid w:val="00634F99"/>
    <w:rsid w:val="00635AE0"/>
    <w:rsid w:val="0067082E"/>
    <w:rsid w:val="00686214"/>
    <w:rsid w:val="006965E9"/>
    <w:rsid w:val="006B45A9"/>
    <w:rsid w:val="006C08F1"/>
    <w:rsid w:val="006D6CD0"/>
    <w:rsid w:val="006D7070"/>
    <w:rsid w:val="007015FC"/>
    <w:rsid w:val="00711D98"/>
    <w:rsid w:val="00714D3B"/>
    <w:rsid w:val="00744070"/>
    <w:rsid w:val="007760EA"/>
    <w:rsid w:val="007945A0"/>
    <w:rsid w:val="007D7E12"/>
    <w:rsid w:val="007E44CA"/>
    <w:rsid w:val="00800FFE"/>
    <w:rsid w:val="008030B1"/>
    <w:rsid w:val="0080671C"/>
    <w:rsid w:val="00816704"/>
    <w:rsid w:val="00817722"/>
    <w:rsid w:val="00854480"/>
    <w:rsid w:val="00856AEE"/>
    <w:rsid w:val="00872260"/>
    <w:rsid w:val="008749E6"/>
    <w:rsid w:val="008A51D3"/>
    <w:rsid w:val="008B130C"/>
    <w:rsid w:val="00903FBA"/>
    <w:rsid w:val="009147DB"/>
    <w:rsid w:val="0092172B"/>
    <w:rsid w:val="00971089"/>
    <w:rsid w:val="00993EBB"/>
    <w:rsid w:val="009A3AA5"/>
    <w:rsid w:val="009B4D24"/>
    <w:rsid w:val="009D4E84"/>
    <w:rsid w:val="00A019F4"/>
    <w:rsid w:val="00A149B2"/>
    <w:rsid w:val="00A178AC"/>
    <w:rsid w:val="00A2143A"/>
    <w:rsid w:val="00A30C96"/>
    <w:rsid w:val="00A33F90"/>
    <w:rsid w:val="00A3542A"/>
    <w:rsid w:val="00A43327"/>
    <w:rsid w:val="00A473EE"/>
    <w:rsid w:val="00A55EC3"/>
    <w:rsid w:val="00A56BBC"/>
    <w:rsid w:val="00A657D4"/>
    <w:rsid w:val="00A83C0C"/>
    <w:rsid w:val="00A94C20"/>
    <w:rsid w:val="00AB158C"/>
    <w:rsid w:val="00AD0575"/>
    <w:rsid w:val="00AD2669"/>
    <w:rsid w:val="00AE657C"/>
    <w:rsid w:val="00AF095F"/>
    <w:rsid w:val="00AF0DC8"/>
    <w:rsid w:val="00B0315F"/>
    <w:rsid w:val="00B13610"/>
    <w:rsid w:val="00B27736"/>
    <w:rsid w:val="00B34C16"/>
    <w:rsid w:val="00B50856"/>
    <w:rsid w:val="00B76440"/>
    <w:rsid w:val="00B77648"/>
    <w:rsid w:val="00BA79B3"/>
    <w:rsid w:val="00BB6F78"/>
    <w:rsid w:val="00BC4E9E"/>
    <w:rsid w:val="00C35368"/>
    <w:rsid w:val="00C43413"/>
    <w:rsid w:val="00C4592B"/>
    <w:rsid w:val="00C83DDB"/>
    <w:rsid w:val="00C87461"/>
    <w:rsid w:val="00C97DAB"/>
    <w:rsid w:val="00CA1D0C"/>
    <w:rsid w:val="00CB204C"/>
    <w:rsid w:val="00CC1E1B"/>
    <w:rsid w:val="00CC3005"/>
    <w:rsid w:val="00CF4D15"/>
    <w:rsid w:val="00CF584D"/>
    <w:rsid w:val="00CF7226"/>
    <w:rsid w:val="00CF76E4"/>
    <w:rsid w:val="00D11B57"/>
    <w:rsid w:val="00D220FE"/>
    <w:rsid w:val="00D53380"/>
    <w:rsid w:val="00D55D02"/>
    <w:rsid w:val="00DA6121"/>
    <w:rsid w:val="00DC4D98"/>
    <w:rsid w:val="00DD3582"/>
    <w:rsid w:val="00DF2FD4"/>
    <w:rsid w:val="00E502D4"/>
    <w:rsid w:val="00E94586"/>
    <w:rsid w:val="00EB62FE"/>
    <w:rsid w:val="00EC1A08"/>
    <w:rsid w:val="00EC2BFC"/>
    <w:rsid w:val="00EC4276"/>
    <w:rsid w:val="00ED3369"/>
    <w:rsid w:val="00F33869"/>
    <w:rsid w:val="00F5383B"/>
    <w:rsid w:val="00F8136F"/>
    <w:rsid w:val="00F90CBC"/>
    <w:rsid w:val="00FC2FCE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6FE047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m2lmyaeu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2B19FA944E74DE6B82CC34C2908B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72D82-F258-463D-BFC0-80EEFEE35797}"/>
      </w:docPartPr>
      <w:docPartBody>
        <w:p w:rsidR="003E1B34" w:rsidRDefault="008108DD" w:rsidP="008108DD">
          <w:pPr>
            <w:pStyle w:val="32B19FA944E74DE6B82CC34C2908B8C7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8C5541E094D7417EB1F52C0CBA4EA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75DD3-459D-4A53-9469-E4B610613F27}"/>
      </w:docPartPr>
      <w:docPartBody>
        <w:p w:rsidR="003E1B34" w:rsidRDefault="008108DD" w:rsidP="008108DD">
          <w:pPr>
            <w:pStyle w:val="8C5541E094D7417EB1F52C0CBA4EAFE4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3781EE59115446029078625FB144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60B3-78A3-433F-B82A-C3D3A5014D72}"/>
      </w:docPartPr>
      <w:docPartBody>
        <w:p w:rsidR="003E1B34" w:rsidRDefault="008108DD" w:rsidP="008108DD">
          <w:pPr>
            <w:pStyle w:val="3781EE59115446029078625FB14422E0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7CB04C2CDA24498A8A009D7B967F8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F73BC-2D1B-4C77-BC28-B14188D4653F}"/>
      </w:docPartPr>
      <w:docPartBody>
        <w:p w:rsidR="003E1B34" w:rsidRDefault="008108DD" w:rsidP="008108DD">
          <w:pPr>
            <w:pStyle w:val="7CB04C2CDA24498A8A009D7B967F8356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E192A87B53E94B0D9BB6A0740B07B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814C-8F82-4A1D-8E1E-71F5C79AAD97}"/>
      </w:docPartPr>
      <w:docPartBody>
        <w:p w:rsidR="003E1B34" w:rsidRDefault="008108DD" w:rsidP="008108DD">
          <w:pPr>
            <w:pStyle w:val="E192A87B53E94B0D9BB6A0740B07BFEF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3DC33FFE8F2D42D3ACA190250D397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DA0C5-62A6-4381-B474-0F6C8DC12FDF}"/>
      </w:docPartPr>
      <w:docPartBody>
        <w:p w:rsidR="003E1B34" w:rsidRDefault="008108DD" w:rsidP="008108DD">
          <w:pPr>
            <w:pStyle w:val="3DC33FFE8F2D42D3ACA190250D397D82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92C0634090DE40738B85EA63B8D46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10C9E-23C4-419C-BFA5-433356695298}"/>
      </w:docPartPr>
      <w:docPartBody>
        <w:p w:rsidR="001538E4" w:rsidRDefault="00777A3B" w:rsidP="00777A3B">
          <w:pPr>
            <w:pStyle w:val="92C0634090DE40738B85EA63B8D46557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493F5612C7A4CFC9B6223866D711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2BCE5-DFEA-4344-A24B-DBF435EF5179}"/>
      </w:docPartPr>
      <w:docPartBody>
        <w:p w:rsidR="001538E4" w:rsidRDefault="00777A3B" w:rsidP="00777A3B">
          <w:pPr>
            <w:pStyle w:val="6493F5612C7A4CFC9B6223866D711501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2CDE9566FD5448B0AE855EE0A3C65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A5F11-D86B-4F66-B467-D8FB62FFF3E8}"/>
      </w:docPartPr>
      <w:docPartBody>
        <w:p w:rsidR="001538E4" w:rsidRDefault="00777A3B" w:rsidP="00777A3B">
          <w:pPr>
            <w:pStyle w:val="2CDE9566FD5448B0AE855EE0A3C65CCC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1008A2BE693A4373BDF1D8F95C20F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66AC2-BE41-4890-94B5-CB8CCB89C350}"/>
      </w:docPartPr>
      <w:docPartBody>
        <w:p w:rsidR="001538E4" w:rsidRDefault="00777A3B" w:rsidP="00777A3B">
          <w:pPr>
            <w:pStyle w:val="1008A2BE693A4373BDF1D8F95C20F1BD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8D6A84BAFA714B419EF2561C6C42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7969A-F1C0-4F36-8B3C-7F59450CFD24}"/>
      </w:docPartPr>
      <w:docPartBody>
        <w:p w:rsidR="001538E4" w:rsidRDefault="00777A3B" w:rsidP="00777A3B">
          <w:pPr>
            <w:pStyle w:val="8D6A84BAFA714B419EF2561C6C4245E4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2D8DE75AFBB148A6BBEBE04EE2FB9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5709B-1290-4630-8FD2-721303018909}"/>
      </w:docPartPr>
      <w:docPartBody>
        <w:p w:rsidR="001538E4" w:rsidRDefault="00777A3B" w:rsidP="00777A3B">
          <w:pPr>
            <w:pStyle w:val="2D8DE75AFBB148A6BBEBE04EE2FB96FD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225928850CE54FD1ABC52923AB1B0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A2649-AF6E-491B-9B57-4362FE0A824B}"/>
      </w:docPartPr>
      <w:docPartBody>
        <w:p w:rsidR="00DF4CCD" w:rsidRDefault="005A05C4" w:rsidP="005A05C4">
          <w:pPr>
            <w:pStyle w:val="225928850CE54FD1ABC52923AB1B0462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ACAF56368C461B84DD8BF1F327E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F538B-160F-459C-9A54-56BCB9176D53}"/>
      </w:docPartPr>
      <w:docPartBody>
        <w:p w:rsidR="00563FBE" w:rsidRDefault="0051152E" w:rsidP="0051152E">
          <w:pPr>
            <w:pStyle w:val="EEACAF56368C461B84DD8BF1F327E5BB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98047B88DFCE43B994828B2F37FD8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8FC8A-A61F-4326-A1B2-5E6400ACE128}"/>
      </w:docPartPr>
      <w:docPartBody>
        <w:p w:rsidR="00563FBE" w:rsidRDefault="0051152E" w:rsidP="0051152E">
          <w:pPr>
            <w:pStyle w:val="98047B88DFCE43B994828B2F37FD80AE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2D95"/>
    <w:rsid w:val="000241DE"/>
    <w:rsid w:val="00050D69"/>
    <w:rsid w:val="000909E6"/>
    <w:rsid w:val="000A5587"/>
    <w:rsid w:val="000B0967"/>
    <w:rsid w:val="001538E4"/>
    <w:rsid w:val="001D1DDC"/>
    <w:rsid w:val="001E5253"/>
    <w:rsid w:val="00240724"/>
    <w:rsid w:val="00252600"/>
    <w:rsid w:val="002728A3"/>
    <w:rsid w:val="002755CF"/>
    <w:rsid w:val="00302ACF"/>
    <w:rsid w:val="00335540"/>
    <w:rsid w:val="003E1B34"/>
    <w:rsid w:val="0045046D"/>
    <w:rsid w:val="00466946"/>
    <w:rsid w:val="0051152E"/>
    <w:rsid w:val="005120FA"/>
    <w:rsid w:val="00563FBE"/>
    <w:rsid w:val="005A05C4"/>
    <w:rsid w:val="005B4599"/>
    <w:rsid w:val="006669CB"/>
    <w:rsid w:val="006861E4"/>
    <w:rsid w:val="006D5FEF"/>
    <w:rsid w:val="00777A3B"/>
    <w:rsid w:val="007B3FD8"/>
    <w:rsid w:val="007C63BF"/>
    <w:rsid w:val="007D50DA"/>
    <w:rsid w:val="007E6B89"/>
    <w:rsid w:val="007E72C1"/>
    <w:rsid w:val="008108DD"/>
    <w:rsid w:val="008A7C40"/>
    <w:rsid w:val="008E74AF"/>
    <w:rsid w:val="008F6A1F"/>
    <w:rsid w:val="0091723B"/>
    <w:rsid w:val="00C079D3"/>
    <w:rsid w:val="00C51E3A"/>
    <w:rsid w:val="00D6627C"/>
    <w:rsid w:val="00DB22C4"/>
    <w:rsid w:val="00DC68B2"/>
    <w:rsid w:val="00DF4CCD"/>
    <w:rsid w:val="00E8323F"/>
    <w:rsid w:val="00E92928"/>
    <w:rsid w:val="00F24B8E"/>
    <w:rsid w:val="00F340C8"/>
    <w:rsid w:val="00F9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152E"/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32B19FA944E74DE6B82CC34C2908B8C7">
    <w:name w:val="32B19FA944E74DE6B82CC34C2908B8C7"/>
    <w:rsid w:val="008108DD"/>
  </w:style>
  <w:style w:type="paragraph" w:customStyle="1" w:styleId="8C5541E094D7417EB1F52C0CBA4EAFE4">
    <w:name w:val="8C5541E094D7417EB1F52C0CBA4EAFE4"/>
    <w:rsid w:val="008108DD"/>
  </w:style>
  <w:style w:type="paragraph" w:customStyle="1" w:styleId="3781EE59115446029078625FB14422E0">
    <w:name w:val="3781EE59115446029078625FB14422E0"/>
    <w:rsid w:val="008108DD"/>
  </w:style>
  <w:style w:type="paragraph" w:customStyle="1" w:styleId="7CB04C2CDA24498A8A009D7B967F8356">
    <w:name w:val="7CB04C2CDA24498A8A009D7B967F8356"/>
    <w:rsid w:val="008108DD"/>
  </w:style>
  <w:style w:type="paragraph" w:customStyle="1" w:styleId="E192A87B53E94B0D9BB6A0740B07BFEF">
    <w:name w:val="E192A87B53E94B0D9BB6A0740B07BFEF"/>
    <w:rsid w:val="008108DD"/>
  </w:style>
  <w:style w:type="paragraph" w:customStyle="1" w:styleId="3DC33FFE8F2D42D3ACA190250D397D82">
    <w:name w:val="3DC33FFE8F2D42D3ACA190250D397D82"/>
    <w:rsid w:val="008108DD"/>
  </w:style>
  <w:style w:type="paragraph" w:customStyle="1" w:styleId="92C0634090DE40738B85EA63B8D46557">
    <w:name w:val="92C0634090DE40738B85EA63B8D46557"/>
    <w:rsid w:val="00777A3B"/>
  </w:style>
  <w:style w:type="paragraph" w:customStyle="1" w:styleId="7284A2BB67864E9796901B98CA82C2AC">
    <w:name w:val="7284A2BB67864E9796901B98CA82C2AC"/>
    <w:rsid w:val="00777A3B"/>
  </w:style>
  <w:style w:type="paragraph" w:customStyle="1" w:styleId="A2FB31413E29498E93FFEE37DA1CCB0E">
    <w:name w:val="A2FB31413E29498E93FFEE37DA1CCB0E"/>
    <w:rsid w:val="00777A3B"/>
  </w:style>
  <w:style w:type="paragraph" w:customStyle="1" w:styleId="D1D5FA71674C49BA9A35F7EF0A16312D">
    <w:name w:val="D1D5FA71674C49BA9A35F7EF0A16312D"/>
    <w:rsid w:val="00777A3B"/>
  </w:style>
  <w:style w:type="paragraph" w:customStyle="1" w:styleId="6493F5612C7A4CFC9B6223866D711501">
    <w:name w:val="6493F5612C7A4CFC9B6223866D711501"/>
    <w:rsid w:val="00777A3B"/>
  </w:style>
  <w:style w:type="paragraph" w:customStyle="1" w:styleId="2CDE9566FD5448B0AE855EE0A3C65CCC">
    <w:name w:val="2CDE9566FD5448B0AE855EE0A3C65CCC"/>
    <w:rsid w:val="00777A3B"/>
  </w:style>
  <w:style w:type="paragraph" w:customStyle="1" w:styleId="3B7AD9A00F7A473FAA221C1F90E91A96">
    <w:name w:val="3B7AD9A00F7A473FAA221C1F90E91A96"/>
    <w:rsid w:val="00777A3B"/>
  </w:style>
  <w:style w:type="paragraph" w:customStyle="1" w:styleId="EA6DA834581E470381962AFF89482B85">
    <w:name w:val="EA6DA834581E470381962AFF89482B85"/>
    <w:rsid w:val="00777A3B"/>
  </w:style>
  <w:style w:type="paragraph" w:customStyle="1" w:styleId="501D28130849432B96F9740D99BBBAD7">
    <w:name w:val="501D28130849432B96F9740D99BBBAD7"/>
    <w:rsid w:val="00777A3B"/>
  </w:style>
  <w:style w:type="paragraph" w:customStyle="1" w:styleId="29753E807D344FCAA435FB332DB716C5">
    <w:name w:val="29753E807D344FCAA435FB332DB716C5"/>
    <w:rsid w:val="00777A3B"/>
  </w:style>
  <w:style w:type="paragraph" w:customStyle="1" w:styleId="183FB5ADF24842E2B4D5AA5D6F72C27A">
    <w:name w:val="183FB5ADF24842E2B4D5AA5D6F72C27A"/>
    <w:rsid w:val="00777A3B"/>
  </w:style>
  <w:style w:type="paragraph" w:customStyle="1" w:styleId="7790AEAED72A4C18B7171460A188633A">
    <w:name w:val="7790AEAED72A4C18B7171460A188633A"/>
    <w:rsid w:val="00777A3B"/>
  </w:style>
  <w:style w:type="paragraph" w:customStyle="1" w:styleId="55771688D5EE4552A92BEBCFBF5009DE">
    <w:name w:val="55771688D5EE4552A92BEBCFBF5009DE"/>
    <w:rsid w:val="00777A3B"/>
  </w:style>
  <w:style w:type="paragraph" w:customStyle="1" w:styleId="B514F6E73C1A44098437FA7BA7EE3D9A">
    <w:name w:val="B514F6E73C1A44098437FA7BA7EE3D9A"/>
    <w:rsid w:val="00777A3B"/>
  </w:style>
  <w:style w:type="paragraph" w:customStyle="1" w:styleId="70B87E5F87FA4D71A109CFE16464988B">
    <w:name w:val="70B87E5F87FA4D71A109CFE16464988B"/>
    <w:rsid w:val="00777A3B"/>
  </w:style>
  <w:style w:type="paragraph" w:customStyle="1" w:styleId="AE61C6631BCC4794B67942C57A434B35">
    <w:name w:val="AE61C6631BCC4794B67942C57A434B35"/>
    <w:rsid w:val="00777A3B"/>
  </w:style>
  <w:style w:type="paragraph" w:customStyle="1" w:styleId="9E16E9760BA544088DCD8F647D524A46">
    <w:name w:val="9E16E9760BA544088DCD8F647D524A46"/>
    <w:rsid w:val="00777A3B"/>
  </w:style>
  <w:style w:type="paragraph" w:customStyle="1" w:styleId="04F37474E4AB47999E4F02DD6FFD1657">
    <w:name w:val="04F37474E4AB47999E4F02DD6FFD1657"/>
    <w:rsid w:val="00777A3B"/>
  </w:style>
  <w:style w:type="paragraph" w:customStyle="1" w:styleId="79F9C0B8ED2F480A95E25597F3CC0A04">
    <w:name w:val="79F9C0B8ED2F480A95E25597F3CC0A04"/>
    <w:rsid w:val="00777A3B"/>
  </w:style>
  <w:style w:type="paragraph" w:customStyle="1" w:styleId="1008A2BE693A4373BDF1D8F95C20F1BD">
    <w:name w:val="1008A2BE693A4373BDF1D8F95C20F1BD"/>
    <w:rsid w:val="00777A3B"/>
  </w:style>
  <w:style w:type="paragraph" w:customStyle="1" w:styleId="8D6A84BAFA714B419EF2561C6C4245E4">
    <w:name w:val="8D6A84BAFA714B419EF2561C6C4245E4"/>
    <w:rsid w:val="00777A3B"/>
  </w:style>
  <w:style w:type="paragraph" w:customStyle="1" w:styleId="D7C803A804F8405AA5EF8E70DAEA1AD3">
    <w:name w:val="D7C803A804F8405AA5EF8E70DAEA1AD3"/>
    <w:rsid w:val="00777A3B"/>
  </w:style>
  <w:style w:type="paragraph" w:customStyle="1" w:styleId="A891F78EF086462BB6F1FF3F05C4B648">
    <w:name w:val="A891F78EF086462BB6F1FF3F05C4B648"/>
    <w:rsid w:val="00777A3B"/>
  </w:style>
  <w:style w:type="paragraph" w:customStyle="1" w:styleId="667A44A25DA043439B17061C576A1DFE">
    <w:name w:val="667A44A25DA043439B17061C576A1DFE"/>
    <w:rsid w:val="00777A3B"/>
  </w:style>
  <w:style w:type="paragraph" w:customStyle="1" w:styleId="AAA054387FC147119A05B3EBF5DF0434">
    <w:name w:val="AAA054387FC147119A05B3EBF5DF0434"/>
    <w:rsid w:val="00777A3B"/>
  </w:style>
  <w:style w:type="paragraph" w:customStyle="1" w:styleId="2D8DE75AFBB148A6BBEBE04EE2FB96FD">
    <w:name w:val="2D8DE75AFBB148A6BBEBE04EE2FB96FD"/>
    <w:rsid w:val="00777A3B"/>
  </w:style>
  <w:style w:type="paragraph" w:customStyle="1" w:styleId="261939C94E8A4E04BEA72098426A1217">
    <w:name w:val="261939C94E8A4E04BEA72098426A1217"/>
    <w:rsid w:val="00777A3B"/>
  </w:style>
  <w:style w:type="paragraph" w:customStyle="1" w:styleId="1FE67F1D9A6B4069B71EEF636AF2C551">
    <w:name w:val="1FE67F1D9A6B4069B71EEF636AF2C551"/>
    <w:rsid w:val="00777A3B"/>
  </w:style>
  <w:style w:type="paragraph" w:customStyle="1" w:styleId="F960012D3572451FAC737BBFE5249573">
    <w:name w:val="F960012D3572451FAC737BBFE5249573"/>
    <w:rsid w:val="00777A3B"/>
  </w:style>
  <w:style w:type="paragraph" w:customStyle="1" w:styleId="7AE5111918DB47BC8CF08FD522467A1B">
    <w:name w:val="7AE5111918DB47BC8CF08FD522467A1B"/>
    <w:rsid w:val="00777A3B"/>
  </w:style>
  <w:style w:type="paragraph" w:customStyle="1" w:styleId="EAAB48040411431190AA14A6C430607D">
    <w:name w:val="EAAB48040411431190AA14A6C430607D"/>
    <w:rsid w:val="00777A3B"/>
  </w:style>
  <w:style w:type="paragraph" w:customStyle="1" w:styleId="2B5EAB14004B4CADAE56C91C058D65FE">
    <w:name w:val="2B5EAB14004B4CADAE56C91C058D65FE"/>
    <w:rsid w:val="005A05C4"/>
  </w:style>
  <w:style w:type="paragraph" w:customStyle="1" w:styleId="225928850CE54FD1ABC52923AB1B0462">
    <w:name w:val="225928850CE54FD1ABC52923AB1B0462"/>
    <w:rsid w:val="005A05C4"/>
  </w:style>
  <w:style w:type="paragraph" w:customStyle="1" w:styleId="E2D20F12302F424E8AB7DBE99D0A1743">
    <w:name w:val="E2D20F12302F424E8AB7DBE99D0A1743"/>
    <w:rsid w:val="00022D95"/>
  </w:style>
  <w:style w:type="paragraph" w:customStyle="1" w:styleId="EEACAF56368C461B84DD8BF1F327E5BB">
    <w:name w:val="EEACAF56368C461B84DD8BF1F327E5BB"/>
    <w:rsid w:val="0051152E"/>
  </w:style>
  <w:style w:type="paragraph" w:customStyle="1" w:styleId="98047B88DFCE43B994828B2F37FD80AE">
    <w:name w:val="98047B88DFCE43B994828B2F37FD80AE"/>
    <w:rsid w:val="00511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266</Words>
  <Characters>1546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22</cp:revision>
  <dcterms:created xsi:type="dcterms:W3CDTF">2024-10-23T10:10:00Z</dcterms:created>
  <dcterms:modified xsi:type="dcterms:W3CDTF">2024-10-23T10:32:00Z</dcterms:modified>
</cp:coreProperties>
</file>